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7B4" w:rsidRPr="00827631" w:rsidRDefault="007E115B" w:rsidP="00DB07B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827631">
        <w:rPr>
          <w:rFonts w:ascii="Times New Roman" w:hAnsi="Times New Roman" w:cs="Times New Roman"/>
          <w:sz w:val="24"/>
          <w:szCs w:val="24"/>
          <w:lang w:val="ky-KG" w:eastAsia="ru-RU"/>
        </w:rPr>
        <w:t>Долбоор</w:t>
      </w:r>
    </w:p>
    <w:p w:rsidR="004433F2" w:rsidRPr="00827631" w:rsidRDefault="004433F2" w:rsidP="00DB07B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ky-KG" w:eastAsia="ru-RU"/>
        </w:rPr>
      </w:pPr>
    </w:p>
    <w:p w:rsidR="00DB07B4" w:rsidRPr="00827631" w:rsidRDefault="00DB07B4" w:rsidP="00DB0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827631">
        <w:rPr>
          <w:rFonts w:ascii="Times New Roman" w:eastAsia="Calibri" w:hAnsi="Times New Roman" w:cs="Times New Roman"/>
          <w:b/>
          <w:sz w:val="24"/>
          <w:szCs w:val="24"/>
          <w:lang w:val="ky-KG"/>
        </w:rPr>
        <w:t>КЫРГЫЗ РЕСПУБЛИКАСЫНЫН МЫЙЗАМЫ</w:t>
      </w:r>
    </w:p>
    <w:p w:rsidR="003542D7" w:rsidRPr="00827631" w:rsidRDefault="003542D7" w:rsidP="00112C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 w:eastAsia="ru-RU"/>
        </w:rPr>
      </w:pPr>
    </w:p>
    <w:p w:rsidR="00827631" w:rsidRDefault="00AE73F1" w:rsidP="00112C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827631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“Жергиликтүү өз алдынча башкаруу жөнүндө” </w:t>
      </w:r>
    </w:p>
    <w:p w:rsidR="00827631" w:rsidRDefault="006D3B34" w:rsidP="00112C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827631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  <w:r w:rsidR="00AE73F1" w:rsidRPr="00827631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Мыйзамына өзгөртүүлөрдү </w:t>
      </w:r>
    </w:p>
    <w:p w:rsidR="00AE73F1" w:rsidRPr="00827631" w:rsidRDefault="00AE73F1" w:rsidP="00112C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827631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киргизүү </w:t>
      </w:r>
      <w:r w:rsidR="00A14C13" w:rsidRPr="00827631">
        <w:rPr>
          <w:rFonts w:ascii="Times New Roman" w:eastAsia="Calibri" w:hAnsi="Times New Roman" w:cs="Times New Roman"/>
          <w:b/>
          <w:sz w:val="24"/>
          <w:szCs w:val="24"/>
          <w:lang w:val="ky-KG"/>
        </w:rPr>
        <w:t>тууралуу</w:t>
      </w:r>
    </w:p>
    <w:p w:rsidR="00AE73F1" w:rsidRPr="00827631" w:rsidRDefault="00AE73F1" w:rsidP="00112C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AE73F1" w:rsidRPr="00827631" w:rsidRDefault="006D3B34" w:rsidP="00E3730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827631">
        <w:rPr>
          <w:rFonts w:ascii="Times New Roman" w:eastAsia="Calibri" w:hAnsi="Times New Roman" w:cs="Times New Roman"/>
          <w:b/>
          <w:sz w:val="24"/>
          <w:szCs w:val="24"/>
          <w:lang w:val="ky-KG"/>
        </w:rPr>
        <w:t>1-берене</w:t>
      </w:r>
    </w:p>
    <w:p w:rsidR="006D3B34" w:rsidRPr="00827631" w:rsidRDefault="006D3B34" w:rsidP="00E3730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AE73F1" w:rsidRPr="00827631" w:rsidRDefault="00AE73F1" w:rsidP="00112C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27631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827631">
        <w:rPr>
          <w:rFonts w:ascii="Times New Roman" w:eastAsia="Calibri" w:hAnsi="Times New Roman" w:cs="Times New Roman"/>
          <w:sz w:val="24"/>
          <w:szCs w:val="24"/>
          <w:lang w:val="ky-KG"/>
        </w:rPr>
        <w:t>Жергиликтүү өз алдынча башкаруу жөнүндө</w:t>
      </w:r>
      <w:r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” </w:t>
      </w:r>
      <w:r w:rsidR="006D3B34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Pr="00827631">
        <w:rPr>
          <w:rFonts w:ascii="Times New Roman" w:hAnsi="Times New Roman" w:cs="Times New Roman"/>
          <w:sz w:val="24"/>
          <w:szCs w:val="24"/>
          <w:lang w:val="ky-KG"/>
        </w:rPr>
        <w:t>Мыйзамына</w:t>
      </w:r>
      <w:r w:rsidR="006D3B34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C3FE6" w:rsidRPr="00827631">
        <w:rPr>
          <w:rFonts w:ascii="Times New Roman" w:hAnsi="Times New Roman" w:cs="Times New Roman"/>
          <w:sz w:val="24"/>
          <w:szCs w:val="24"/>
          <w:lang w:val="ky-KG"/>
        </w:rPr>
        <w:t>(Кыргыз Республикасынын</w:t>
      </w:r>
      <w:r w:rsidR="006D3B34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Жогорку Кеңешинин Жарчысы, 2011</w:t>
      </w:r>
      <w:r w:rsidR="00EC3FE6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-ж., № 7, </w:t>
      </w:r>
      <w:r w:rsidR="006D3B34" w:rsidRPr="00827631">
        <w:rPr>
          <w:rFonts w:ascii="Times New Roman" w:hAnsi="Times New Roman" w:cs="Times New Roman"/>
          <w:sz w:val="24"/>
          <w:szCs w:val="24"/>
          <w:lang w:val="ky-KG"/>
        </w:rPr>
        <w:t>1004</w:t>
      </w:r>
      <w:r w:rsidR="00EC3FE6" w:rsidRPr="00827631">
        <w:rPr>
          <w:rFonts w:ascii="Times New Roman" w:hAnsi="Times New Roman" w:cs="Times New Roman"/>
          <w:sz w:val="24"/>
          <w:szCs w:val="24"/>
          <w:lang w:val="ky-KG"/>
        </w:rPr>
        <w:t>-ст.)</w:t>
      </w:r>
      <w:r w:rsidR="006D3B34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827631">
        <w:rPr>
          <w:rFonts w:ascii="Times New Roman" w:hAnsi="Times New Roman" w:cs="Times New Roman"/>
          <w:sz w:val="24"/>
          <w:szCs w:val="24"/>
          <w:lang w:val="ky-KG"/>
        </w:rPr>
        <w:t>төмөнкү</w:t>
      </w:r>
      <w:r w:rsidR="00140E73" w:rsidRPr="00827631">
        <w:rPr>
          <w:rFonts w:ascii="Times New Roman" w:hAnsi="Times New Roman" w:cs="Times New Roman"/>
          <w:sz w:val="24"/>
          <w:szCs w:val="24"/>
          <w:lang w:val="ky-KG"/>
        </w:rPr>
        <w:t>дөй</w:t>
      </w:r>
      <w:r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өзгөртүүлөр киргизилсин:</w:t>
      </w:r>
    </w:p>
    <w:p w:rsidR="00AE73F1" w:rsidRPr="00827631" w:rsidRDefault="006D3B34" w:rsidP="00E373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1) </w:t>
      </w:r>
      <w:r w:rsidR="005466EA" w:rsidRPr="00827631">
        <w:rPr>
          <w:rFonts w:ascii="Times New Roman" w:hAnsi="Times New Roman" w:cs="Times New Roman"/>
          <w:sz w:val="24"/>
          <w:szCs w:val="24"/>
          <w:lang w:val="ky-KG"/>
        </w:rPr>
        <w:t>2-берене</w:t>
      </w:r>
      <w:r w:rsidR="00A14C13" w:rsidRPr="00827631">
        <w:rPr>
          <w:rFonts w:ascii="Times New Roman" w:hAnsi="Times New Roman" w:cs="Times New Roman"/>
          <w:sz w:val="24"/>
          <w:szCs w:val="24"/>
          <w:lang w:val="ky-KG"/>
        </w:rPr>
        <w:t>си</w:t>
      </w:r>
      <w:r w:rsidR="00EC0179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төмөнк</w:t>
      </w:r>
      <w:r w:rsidR="007C28A3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үдөй мазмундагы </w:t>
      </w:r>
      <w:r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жыйырма </w:t>
      </w:r>
      <w:r w:rsidR="00FE4C19" w:rsidRPr="00827631">
        <w:rPr>
          <w:rFonts w:ascii="Times New Roman" w:hAnsi="Times New Roman" w:cs="Times New Roman"/>
          <w:sz w:val="24"/>
          <w:szCs w:val="24"/>
          <w:lang w:val="ky-KG"/>
        </w:rPr>
        <w:t>жет</w:t>
      </w:r>
      <w:r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инчи </w:t>
      </w:r>
      <w:r w:rsidR="007C28A3" w:rsidRPr="00827631">
        <w:rPr>
          <w:rFonts w:ascii="Times New Roman" w:hAnsi="Times New Roman" w:cs="Times New Roman"/>
          <w:sz w:val="24"/>
          <w:szCs w:val="24"/>
          <w:lang w:val="ky-KG"/>
        </w:rPr>
        <w:t>абзац менен толукталсын:</w:t>
      </w:r>
    </w:p>
    <w:p w:rsidR="00AE73F1" w:rsidRPr="00827631" w:rsidRDefault="00263810" w:rsidP="00112C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24B82">
        <w:rPr>
          <w:rFonts w:ascii="Times New Roman" w:hAnsi="Times New Roman" w:cs="Times New Roman"/>
          <w:b/>
          <w:sz w:val="24"/>
          <w:szCs w:val="24"/>
          <w:lang w:val="ky-KG"/>
        </w:rPr>
        <w:t>“</w:t>
      </w:r>
      <w:r w:rsidR="00140E73" w:rsidRPr="00024B82">
        <w:rPr>
          <w:rFonts w:ascii="Times New Roman" w:hAnsi="Times New Roman" w:cs="Times New Roman"/>
          <w:b/>
          <w:sz w:val="24"/>
          <w:szCs w:val="24"/>
          <w:lang w:val="ky-KG"/>
        </w:rPr>
        <w:t>ж</w:t>
      </w:r>
      <w:r w:rsidR="007D5CA4" w:rsidRPr="00024B82">
        <w:rPr>
          <w:rFonts w:ascii="Times New Roman" w:hAnsi="Times New Roman" w:cs="Times New Roman"/>
          <w:b/>
          <w:sz w:val="24"/>
          <w:szCs w:val="24"/>
          <w:lang w:val="ky-KG"/>
        </w:rPr>
        <w:t xml:space="preserve">еке үй </w:t>
      </w:r>
      <w:r w:rsidR="00064EC7" w:rsidRPr="00024B82">
        <w:rPr>
          <w:rFonts w:ascii="Times New Roman" w:hAnsi="Times New Roman" w:cs="Times New Roman"/>
          <w:b/>
          <w:sz w:val="24"/>
          <w:szCs w:val="24"/>
          <w:lang w:val="ky-KG"/>
        </w:rPr>
        <w:t>ч</w:t>
      </w:r>
      <w:r w:rsidR="00B0086B" w:rsidRPr="00024B82">
        <w:rPr>
          <w:rFonts w:ascii="Times New Roman" w:hAnsi="Times New Roman" w:cs="Times New Roman"/>
          <w:b/>
          <w:sz w:val="24"/>
          <w:szCs w:val="24"/>
          <w:lang w:val="ky-KG"/>
        </w:rPr>
        <w:t>арба</w:t>
      </w:r>
      <w:r w:rsidR="007D5CA4" w:rsidRPr="00024B82">
        <w:rPr>
          <w:rFonts w:ascii="Times New Roman" w:hAnsi="Times New Roman" w:cs="Times New Roman"/>
          <w:b/>
          <w:sz w:val="24"/>
          <w:szCs w:val="24"/>
          <w:lang w:val="ky-KG"/>
        </w:rPr>
        <w:t>ларды</w:t>
      </w:r>
      <w:r w:rsidR="00064EC7" w:rsidRPr="00024B8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853661" w:rsidRPr="00024B82">
        <w:rPr>
          <w:rFonts w:ascii="Times New Roman" w:hAnsi="Times New Roman" w:cs="Times New Roman"/>
          <w:b/>
          <w:sz w:val="24"/>
          <w:szCs w:val="24"/>
          <w:lang w:val="ky-KG"/>
        </w:rPr>
        <w:t>электрондук</w:t>
      </w:r>
      <w:r w:rsidR="007D5CA4" w:rsidRPr="00024B8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эсепке алуу</w:t>
      </w:r>
      <w:r w:rsidR="00B0086B" w:rsidRPr="00024B8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китеби</w:t>
      </w:r>
      <w:r w:rsidR="007D5CA4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0086B" w:rsidRPr="00827631">
        <w:rPr>
          <w:rFonts w:ascii="Times New Roman" w:hAnsi="Times New Roman" w:cs="Times New Roman"/>
          <w:sz w:val="24"/>
          <w:szCs w:val="24"/>
          <w:lang w:val="ky-KG"/>
        </w:rPr>
        <w:t>– жергиликтүү өз алды</w:t>
      </w:r>
      <w:r w:rsidR="00C5167E" w:rsidRPr="00827631">
        <w:rPr>
          <w:rFonts w:ascii="Times New Roman" w:hAnsi="Times New Roman" w:cs="Times New Roman"/>
          <w:sz w:val="24"/>
          <w:szCs w:val="24"/>
          <w:lang w:val="ky-KG"/>
        </w:rPr>
        <w:t>нча башкаруунун аткаруучу органы</w:t>
      </w:r>
      <w:r w:rsidR="00B0086B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D5CA4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тарабынан </w:t>
      </w:r>
      <w:r w:rsidR="008442D5" w:rsidRPr="00827631">
        <w:rPr>
          <w:rFonts w:ascii="Times New Roman" w:hAnsi="Times New Roman" w:cs="Times New Roman"/>
          <w:sz w:val="24"/>
          <w:szCs w:val="24"/>
          <w:lang w:val="ky-KG"/>
        </w:rPr>
        <w:t>айыл аймагыны</w:t>
      </w:r>
      <w:r w:rsidR="007D5CA4" w:rsidRPr="00827631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8442D5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жана</w:t>
      </w:r>
      <w:r w:rsidR="007D5CA4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0086B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шаардын </w:t>
      </w:r>
      <w:r w:rsidR="004C1DAC" w:rsidRPr="00827631">
        <w:rPr>
          <w:rFonts w:ascii="Times New Roman" w:hAnsi="Times New Roman" w:cs="Times New Roman"/>
          <w:sz w:val="24"/>
          <w:szCs w:val="24"/>
          <w:lang w:val="ky-KG"/>
        </w:rPr>
        <w:t>аймагындагы</w:t>
      </w:r>
      <w:r w:rsidR="001665E9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жеке үй</w:t>
      </w:r>
      <w:r w:rsidR="007D5CA4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0086B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чарбалар </w:t>
      </w:r>
      <w:r w:rsidR="007D5CA4" w:rsidRPr="00827631">
        <w:rPr>
          <w:rFonts w:ascii="Times New Roman" w:hAnsi="Times New Roman" w:cs="Times New Roman"/>
          <w:sz w:val="24"/>
          <w:szCs w:val="24"/>
          <w:lang w:val="ky-KG"/>
        </w:rPr>
        <w:t>боюнча</w:t>
      </w:r>
      <w:r w:rsidR="00B0086B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м</w:t>
      </w:r>
      <w:r w:rsidR="00B12541" w:rsidRPr="00827631">
        <w:rPr>
          <w:rFonts w:ascii="Times New Roman" w:hAnsi="Times New Roman" w:cs="Times New Roman"/>
          <w:sz w:val="24"/>
          <w:szCs w:val="24"/>
          <w:lang w:val="ky-KG"/>
        </w:rPr>
        <w:t>аалымат</w:t>
      </w:r>
      <w:r w:rsidR="007D5CA4" w:rsidRPr="00827631">
        <w:rPr>
          <w:rFonts w:ascii="Times New Roman" w:hAnsi="Times New Roman" w:cs="Times New Roman"/>
          <w:sz w:val="24"/>
          <w:szCs w:val="24"/>
          <w:lang w:val="ky-KG"/>
        </w:rPr>
        <w:t>ты</w:t>
      </w:r>
      <w:r w:rsidR="00B12541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түзүү</w:t>
      </w:r>
      <w:r w:rsidR="007D5CA4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ү</w:t>
      </w:r>
      <w:r w:rsidR="00B12541" w:rsidRPr="00827631">
        <w:rPr>
          <w:rFonts w:ascii="Times New Roman" w:hAnsi="Times New Roman" w:cs="Times New Roman"/>
          <w:sz w:val="24"/>
          <w:szCs w:val="24"/>
          <w:lang w:val="ky-KG"/>
        </w:rPr>
        <w:t>чү</w:t>
      </w:r>
      <w:r w:rsidR="007D5CA4" w:rsidRPr="00827631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853661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электрондук </w:t>
      </w:r>
      <w:r w:rsidR="007D5CA4" w:rsidRPr="00827631">
        <w:rPr>
          <w:rFonts w:ascii="Times New Roman" w:hAnsi="Times New Roman" w:cs="Times New Roman"/>
          <w:sz w:val="24"/>
          <w:szCs w:val="24"/>
          <w:lang w:val="ky-KG"/>
        </w:rPr>
        <w:t>эсепке алуу</w:t>
      </w:r>
      <w:r w:rsidR="00B12541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китеби</w:t>
      </w:r>
      <w:r w:rsidR="007D5CA4" w:rsidRPr="00827631">
        <w:rPr>
          <w:rFonts w:ascii="Times New Roman" w:hAnsi="Times New Roman" w:cs="Times New Roman"/>
          <w:sz w:val="24"/>
          <w:szCs w:val="24"/>
          <w:lang w:val="ky-KG"/>
        </w:rPr>
        <w:t>, аны жүргүзүү тартибин Кыргыз Республикасынын Өкмөтү аныктайт.</w:t>
      </w:r>
      <w:r w:rsidRPr="00827631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140E73" w:rsidRPr="00827631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263810" w:rsidRPr="00827631" w:rsidRDefault="007D5CA4" w:rsidP="007D5CA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2) </w:t>
      </w:r>
      <w:r w:rsidR="00140E73" w:rsidRPr="00827631">
        <w:rPr>
          <w:rFonts w:ascii="Times New Roman" w:hAnsi="Times New Roman" w:cs="Times New Roman"/>
          <w:sz w:val="24"/>
          <w:szCs w:val="24"/>
          <w:lang w:val="ky-KG"/>
        </w:rPr>
        <w:t>41-берене</w:t>
      </w:r>
      <w:r w:rsidR="0082380E">
        <w:rPr>
          <w:rFonts w:ascii="Times New Roman" w:hAnsi="Times New Roman" w:cs="Times New Roman"/>
          <w:sz w:val="24"/>
          <w:szCs w:val="24"/>
          <w:lang w:val="ky-KG"/>
        </w:rPr>
        <w:t>си</w:t>
      </w:r>
      <w:r w:rsidRPr="00827631">
        <w:rPr>
          <w:rFonts w:ascii="Times New Roman" w:hAnsi="Times New Roman" w:cs="Times New Roman"/>
          <w:sz w:val="24"/>
          <w:szCs w:val="24"/>
          <w:lang w:val="ky-KG"/>
        </w:rPr>
        <w:t>нин 1-бөлүгү</w:t>
      </w:r>
      <w:r w:rsidR="00140E73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төмөнк</w:t>
      </w:r>
      <w:r w:rsidR="00263810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үдөй мазмундагы </w:t>
      </w:r>
      <w:r w:rsidR="00140E73" w:rsidRPr="00827631"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827631">
        <w:rPr>
          <w:rFonts w:ascii="Times New Roman" w:hAnsi="Times New Roman" w:cs="Times New Roman"/>
          <w:sz w:val="24"/>
          <w:szCs w:val="24"/>
          <w:vertAlign w:val="superscript"/>
          <w:lang w:val="ky-KG"/>
        </w:rPr>
        <w:t>2</w:t>
      </w:r>
      <w:r w:rsidRPr="00827631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263810" w:rsidRPr="00827631">
        <w:rPr>
          <w:rFonts w:ascii="Times New Roman" w:hAnsi="Times New Roman" w:cs="Times New Roman"/>
          <w:sz w:val="24"/>
          <w:szCs w:val="24"/>
          <w:lang w:val="ky-KG"/>
        </w:rPr>
        <w:t>пункт менен толукталсын:</w:t>
      </w:r>
    </w:p>
    <w:p w:rsidR="00B0086B" w:rsidRPr="00827631" w:rsidRDefault="00263810" w:rsidP="00112C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27631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1665E9" w:rsidRPr="00827631">
        <w:rPr>
          <w:rFonts w:ascii="Times New Roman" w:hAnsi="Times New Roman" w:cs="Times New Roman"/>
          <w:sz w:val="24"/>
          <w:szCs w:val="24"/>
          <w:lang w:val="ky-KG"/>
        </w:rPr>
        <w:t>3</w:t>
      </w:r>
      <w:r w:rsidR="007D5CA4" w:rsidRPr="00827631">
        <w:rPr>
          <w:rFonts w:ascii="Times New Roman" w:hAnsi="Times New Roman" w:cs="Times New Roman"/>
          <w:sz w:val="24"/>
          <w:szCs w:val="24"/>
          <w:vertAlign w:val="superscript"/>
          <w:lang w:val="ky-KG"/>
        </w:rPr>
        <w:t>2</w:t>
      </w:r>
      <w:r w:rsidR="001665E9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) шаардын </w:t>
      </w:r>
      <w:r w:rsidR="004C1DAC" w:rsidRPr="00827631">
        <w:rPr>
          <w:rFonts w:ascii="Times New Roman" w:hAnsi="Times New Roman" w:cs="Times New Roman"/>
          <w:sz w:val="24"/>
          <w:szCs w:val="24"/>
          <w:lang w:val="ky-KG"/>
        </w:rPr>
        <w:t>аймагындагы</w:t>
      </w:r>
      <w:r w:rsidR="001665E9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жеке үй</w:t>
      </w:r>
      <w:r w:rsidR="007D5CA4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C1DAC" w:rsidRPr="00827631">
        <w:rPr>
          <w:rFonts w:ascii="Times New Roman" w:hAnsi="Times New Roman" w:cs="Times New Roman"/>
          <w:sz w:val="24"/>
          <w:szCs w:val="24"/>
          <w:lang w:val="ky-KG"/>
        </w:rPr>
        <w:t>чарбалар</w:t>
      </w:r>
      <w:r w:rsidR="007D5CA4" w:rsidRPr="00827631">
        <w:rPr>
          <w:rFonts w:ascii="Times New Roman" w:hAnsi="Times New Roman" w:cs="Times New Roman"/>
          <w:sz w:val="24"/>
          <w:szCs w:val="24"/>
          <w:lang w:val="ky-KG"/>
        </w:rPr>
        <w:t>ды эсепке алуу</w:t>
      </w:r>
      <w:r w:rsidR="00C073FE" w:rsidRPr="00827631">
        <w:rPr>
          <w:rFonts w:ascii="Times New Roman" w:hAnsi="Times New Roman" w:cs="Times New Roman"/>
          <w:sz w:val="24"/>
          <w:szCs w:val="24"/>
          <w:lang w:val="ky-KG"/>
        </w:rPr>
        <w:t>нун</w:t>
      </w:r>
      <w:r w:rsidR="004C1DAC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53661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электрондук </w:t>
      </w:r>
      <w:r w:rsidR="004C1DAC" w:rsidRPr="00827631">
        <w:rPr>
          <w:rFonts w:ascii="Times New Roman" w:hAnsi="Times New Roman" w:cs="Times New Roman"/>
          <w:sz w:val="24"/>
          <w:szCs w:val="24"/>
          <w:lang w:val="ky-KG"/>
        </w:rPr>
        <w:t>китебин</w:t>
      </w:r>
      <w:r w:rsidR="00B0086B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жүргүзөт.</w:t>
      </w:r>
      <w:r w:rsidRPr="00827631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140E73" w:rsidRPr="00827631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B0086B" w:rsidRPr="00827631" w:rsidRDefault="00C073FE" w:rsidP="008B1B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3) </w:t>
      </w:r>
      <w:r w:rsidR="00140E73" w:rsidRPr="00827631">
        <w:rPr>
          <w:rFonts w:ascii="Times New Roman" w:hAnsi="Times New Roman" w:cs="Times New Roman"/>
          <w:sz w:val="24"/>
          <w:szCs w:val="24"/>
          <w:lang w:val="ky-KG"/>
        </w:rPr>
        <w:t>47</w:t>
      </w:r>
      <w:r w:rsidR="00B0086B" w:rsidRPr="00827631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140E73" w:rsidRPr="00827631">
        <w:rPr>
          <w:rFonts w:ascii="Times New Roman" w:hAnsi="Times New Roman" w:cs="Times New Roman"/>
          <w:sz w:val="24"/>
          <w:szCs w:val="24"/>
          <w:lang w:val="ky-KG"/>
        </w:rPr>
        <w:t>берене</w:t>
      </w:r>
      <w:r w:rsidR="00A14C13" w:rsidRPr="00827631">
        <w:rPr>
          <w:rFonts w:ascii="Times New Roman" w:hAnsi="Times New Roman" w:cs="Times New Roman"/>
          <w:sz w:val="24"/>
          <w:szCs w:val="24"/>
          <w:lang w:val="ky-KG"/>
        </w:rPr>
        <w:t>си</w:t>
      </w:r>
      <w:r w:rsidR="00140E73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төмөнк</w:t>
      </w:r>
      <w:r w:rsidR="00263810" w:rsidRPr="00827631">
        <w:rPr>
          <w:rFonts w:ascii="Times New Roman" w:hAnsi="Times New Roman" w:cs="Times New Roman"/>
          <w:sz w:val="24"/>
          <w:szCs w:val="24"/>
          <w:lang w:val="ky-KG"/>
        </w:rPr>
        <w:t>үдөй мазмундагы</w:t>
      </w:r>
      <w:r w:rsidR="00FA64A2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9</w:t>
      </w:r>
      <w:r w:rsidRPr="00827631">
        <w:rPr>
          <w:rFonts w:ascii="Times New Roman" w:hAnsi="Times New Roman" w:cs="Times New Roman"/>
          <w:sz w:val="24"/>
          <w:szCs w:val="24"/>
          <w:vertAlign w:val="superscript"/>
          <w:lang w:val="ky-KG"/>
        </w:rPr>
        <w:t>4</w:t>
      </w:r>
      <w:r w:rsidRPr="00827631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263810" w:rsidRPr="00827631">
        <w:rPr>
          <w:rFonts w:ascii="Times New Roman" w:hAnsi="Times New Roman" w:cs="Times New Roman"/>
          <w:sz w:val="24"/>
          <w:szCs w:val="24"/>
          <w:lang w:val="ky-KG"/>
        </w:rPr>
        <w:t>пункт менен толукталсын:</w:t>
      </w:r>
    </w:p>
    <w:p w:rsidR="00B0086B" w:rsidRPr="00827631" w:rsidRDefault="00263810" w:rsidP="00112C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27631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C073FE" w:rsidRPr="00827631">
        <w:rPr>
          <w:rFonts w:ascii="Times New Roman" w:hAnsi="Times New Roman" w:cs="Times New Roman"/>
          <w:sz w:val="24"/>
          <w:szCs w:val="24"/>
          <w:lang w:val="ky-KG"/>
        </w:rPr>
        <w:t>9</w:t>
      </w:r>
      <w:r w:rsidR="00C073FE" w:rsidRPr="00827631">
        <w:rPr>
          <w:rFonts w:ascii="Times New Roman" w:hAnsi="Times New Roman" w:cs="Times New Roman"/>
          <w:sz w:val="24"/>
          <w:szCs w:val="24"/>
          <w:vertAlign w:val="superscript"/>
          <w:lang w:val="ky-KG"/>
        </w:rPr>
        <w:t>4</w:t>
      </w:r>
      <w:r w:rsidR="001665E9" w:rsidRPr="00827631">
        <w:rPr>
          <w:rFonts w:ascii="Times New Roman" w:hAnsi="Times New Roman" w:cs="Times New Roman"/>
          <w:sz w:val="24"/>
          <w:szCs w:val="24"/>
          <w:lang w:val="ky-KG"/>
        </w:rPr>
        <w:t>) айыл айма</w:t>
      </w:r>
      <w:r w:rsidR="00C073FE" w:rsidRPr="00827631">
        <w:rPr>
          <w:rFonts w:ascii="Times New Roman" w:hAnsi="Times New Roman" w:cs="Times New Roman"/>
          <w:sz w:val="24"/>
          <w:szCs w:val="24"/>
          <w:lang w:val="ky-KG"/>
        </w:rPr>
        <w:t>гындагы жеке үй чарбаларды эсепке алуунун электрондук китебин жүргүзөт</w:t>
      </w:r>
      <w:r w:rsidR="00314FCD" w:rsidRPr="00827631">
        <w:rPr>
          <w:rFonts w:ascii="Times New Roman" w:hAnsi="Times New Roman" w:cs="Times New Roman"/>
          <w:sz w:val="24"/>
          <w:szCs w:val="24"/>
          <w:lang w:val="ky-KG"/>
        </w:rPr>
        <w:t>;</w:t>
      </w:r>
      <w:r w:rsidRPr="00827631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1665E9" w:rsidRPr="00827631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AE73F1" w:rsidRPr="00827631" w:rsidRDefault="00AE73F1" w:rsidP="00112C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AE73F1" w:rsidRPr="00827631" w:rsidRDefault="00C073FE" w:rsidP="00E3730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27631">
        <w:rPr>
          <w:rFonts w:ascii="Times New Roman" w:hAnsi="Times New Roman" w:cs="Times New Roman"/>
          <w:b/>
          <w:sz w:val="24"/>
          <w:szCs w:val="24"/>
          <w:lang w:val="ky-KG"/>
        </w:rPr>
        <w:t xml:space="preserve">2-берене </w:t>
      </w:r>
    </w:p>
    <w:p w:rsidR="00C073FE" w:rsidRPr="00827631" w:rsidRDefault="00C073FE" w:rsidP="00E3730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073FE" w:rsidRPr="00827631" w:rsidRDefault="00AE73F1" w:rsidP="00C07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Ушул Мыйзам расмий жарыяланган күндөн тартып </w:t>
      </w:r>
      <w:r w:rsidR="00792116" w:rsidRPr="00827631">
        <w:rPr>
          <w:rFonts w:ascii="Times New Roman" w:hAnsi="Times New Roman" w:cs="Times New Roman"/>
          <w:sz w:val="24"/>
          <w:szCs w:val="24"/>
          <w:lang w:val="ky-KG"/>
        </w:rPr>
        <w:t>он күн</w:t>
      </w:r>
      <w:r w:rsidR="00C073FE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өткөн</w:t>
      </w:r>
      <w:r w:rsidR="00792116" w:rsidRPr="00827631">
        <w:rPr>
          <w:rFonts w:ascii="Times New Roman" w:hAnsi="Times New Roman" w:cs="Times New Roman"/>
          <w:sz w:val="24"/>
          <w:szCs w:val="24"/>
          <w:lang w:val="ky-KG"/>
        </w:rPr>
        <w:t>дө</w:t>
      </w:r>
      <w:r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н </w:t>
      </w:r>
      <w:r w:rsidR="00792116" w:rsidRPr="00827631">
        <w:rPr>
          <w:rFonts w:ascii="Times New Roman" w:hAnsi="Times New Roman" w:cs="Times New Roman"/>
          <w:sz w:val="24"/>
          <w:szCs w:val="24"/>
          <w:lang w:val="ky-KG"/>
        </w:rPr>
        <w:t>кийин</w:t>
      </w:r>
      <w:r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күчүнө кирет.</w:t>
      </w:r>
    </w:p>
    <w:p w:rsidR="00AE73F1" w:rsidRPr="00827631" w:rsidRDefault="00AE73F1" w:rsidP="00C073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27631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</w:t>
      </w:r>
      <w:r w:rsidR="00C073FE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өзүнүн ченемдик укуктук актыларын</w:t>
      </w:r>
      <w:r w:rsidR="002D166C" w:rsidRPr="00827631">
        <w:rPr>
          <w:rFonts w:ascii="Times New Roman" w:hAnsi="Times New Roman" w:cs="Times New Roman"/>
          <w:sz w:val="24"/>
          <w:szCs w:val="24"/>
          <w:lang w:val="ky-KG"/>
        </w:rPr>
        <w:t xml:space="preserve"> ушул мыйзам</w:t>
      </w:r>
      <w:r w:rsidR="00C073FE" w:rsidRPr="00827631">
        <w:rPr>
          <w:rFonts w:ascii="Times New Roman" w:hAnsi="Times New Roman" w:cs="Times New Roman"/>
          <w:sz w:val="24"/>
          <w:szCs w:val="24"/>
          <w:lang w:val="ky-KG"/>
        </w:rPr>
        <w:t>га ылайык келтирсин</w:t>
      </w:r>
      <w:r w:rsidRPr="00827631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AE73F1" w:rsidRPr="00827631" w:rsidRDefault="00AE73F1" w:rsidP="00112C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C1DAC" w:rsidRPr="00827631" w:rsidRDefault="004C1DAC" w:rsidP="00112C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E73F1" w:rsidRPr="00827631" w:rsidRDefault="004C1DAC" w:rsidP="00112C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827631">
        <w:rPr>
          <w:rFonts w:ascii="Times New Roman" w:eastAsia="Calibri" w:hAnsi="Times New Roman" w:cs="Times New Roman"/>
          <w:b/>
          <w:sz w:val="24"/>
          <w:szCs w:val="24"/>
          <w:lang w:val="ky-KG"/>
        </w:rPr>
        <w:t>Кыргыз Республикасынын</w:t>
      </w:r>
    </w:p>
    <w:p w:rsidR="00184187" w:rsidRDefault="00314FCD" w:rsidP="00112C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827631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            </w:t>
      </w:r>
      <w:r w:rsidR="00AE73F1" w:rsidRPr="00827631">
        <w:rPr>
          <w:rFonts w:ascii="Times New Roman" w:eastAsia="Calibri" w:hAnsi="Times New Roman" w:cs="Times New Roman"/>
          <w:b/>
          <w:sz w:val="24"/>
          <w:szCs w:val="24"/>
          <w:lang w:val="ky-KG"/>
        </w:rPr>
        <w:t>Президенти</w:t>
      </w:r>
    </w:p>
    <w:p w:rsidR="00795A97" w:rsidRDefault="00795A97" w:rsidP="00112C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795A97" w:rsidRDefault="00795A97" w:rsidP="00112C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795A97" w:rsidRDefault="00795A97" w:rsidP="00112C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795A97" w:rsidRDefault="00795A97" w:rsidP="00112C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795A97" w:rsidRDefault="00795A97" w:rsidP="00112C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795A97" w:rsidRDefault="00795A97" w:rsidP="00112C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795A97" w:rsidRDefault="00795A97" w:rsidP="00112C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bookmarkStart w:id="0" w:name="_GoBack"/>
      <w:bookmarkEnd w:id="0"/>
    </w:p>
    <w:p w:rsidR="00795A97" w:rsidRDefault="00795A97" w:rsidP="00112C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795A97" w:rsidRDefault="00795A97" w:rsidP="00112C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795A97" w:rsidRDefault="00795A97" w:rsidP="00112C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795A97" w:rsidRDefault="00795A97" w:rsidP="00112C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795A97" w:rsidRDefault="00795A97" w:rsidP="00112C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795A97" w:rsidRPr="00795A97" w:rsidRDefault="00795A97" w:rsidP="00795A9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  <w:lang w:val="ky-KG"/>
        </w:rPr>
      </w:pPr>
      <w:r w:rsidRPr="00795A97">
        <w:rPr>
          <w:rFonts w:ascii="Times New Roman" w:eastAsia="Calibri" w:hAnsi="Times New Roman" w:cs="Times New Roman"/>
          <w:i/>
          <w:sz w:val="24"/>
          <w:szCs w:val="24"/>
        </w:rPr>
        <w:t>Директор___________</w:t>
      </w:r>
      <w:r w:rsidRPr="00795A97">
        <w:rPr>
          <w:rFonts w:ascii="Times New Roman" w:eastAsia="Calibri" w:hAnsi="Times New Roman" w:cs="Times New Roman"/>
          <w:i/>
          <w:sz w:val="24"/>
          <w:szCs w:val="24"/>
          <w:lang w:val="ky-KG"/>
        </w:rPr>
        <w:t>_________</w:t>
      </w:r>
      <w:r w:rsidRPr="00795A9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795A97">
        <w:rPr>
          <w:rFonts w:ascii="Times New Roman" w:eastAsia="Calibri" w:hAnsi="Times New Roman" w:cs="Times New Roman"/>
          <w:i/>
          <w:sz w:val="24"/>
          <w:szCs w:val="24"/>
          <w:lang w:val="ky-KG"/>
        </w:rPr>
        <w:t xml:space="preserve">Б.У. Салиев        </w:t>
      </w:r>
      <w:proofErr w:type="gramStart"/>
      <w:r w:rsidRPr="00795A97">
        <w:rPr>
          <w:rFonts w:ascii="Times New Roman" w:eastAsia="Calibri" w:hAnsi="Times New Roman" w:cs="Times New Roman"/>
          <w:i/>
          <w:sz w:val="24"/>
          <w:szCs w:val="24"/>
          <w:lang w:val="ky-KG"/>
        </w:rPr>
        <w:t xml:space="preserve">   “</w:t>
      </w:r>
      <w:proofErr w:type="gramEnd"/>
      <w:r w:rsidRPr="00795A97">
        <w:rPr>
          <w:rFonts w:ascii="Times New Roman" w:eastAsia="Calibri" w:hAnsi="Times New Roman" w:cs="Times New Roman"/>
          <w:i/>
          <w:sz w:val="24"/>
          <w:szCs w:val="24"/>
          <w:lang w:val="ky-KG"/>
        </w:rPr>
        <w:t>____” ___________2019-жыл.</w:t>
      </w:r>
    </w:p>
    <w:p w:rsidR="00795A97" w:rsidRPr="00827631" w:rsidRDefault="00795A97" w:rsidP="000158E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795A97">
        <w:rPr>
          <w:rFonts w:ascii="Times New Roman" w:eastAsia="Calibri" w:hAnsi="Times New Roman" w:cs="Times New Roman"/>
          <w:i/>
          <w:sz w:val="24"/>
          <w:szCs w:val="24"/>
          <w:lang w:val="ky-KG"/>
        </w:rPr>
        <w:t>УКБнын башчысы________________ С. Бакасов       “</w:t>
      </w:r>
      <w:r w:rsidRPr="00795A97">
        <w:rPr>
          <w:rFonts w:ascii="Times New Roman" w:eastAsia="Calibri" w:hAnsi="Times New Roman" w:cs="Times New Roman"/>
          <w:i/>
          <w:sz w:val="24"/>
          <w:szCs w:val="24"/>
        </w:rPr>
        <w:t>____</w:t>
      </w:r>
      <w:r w:rsidRPr="00795A97">
        <w:rPr>
          <w:rFonts w:ascii="Times New Roman" w:eastAsia="Calibri" w:hAnsi="Times New Roman" w:cs="Times New Roman"/>
          <w:i/>
          <w:sz w:val="24"/>
          <w:szCs w:val="24"/>
          <w:lang w:val="ky-KG"/>
        </w:rPr>
        <w:t>”</w:t>
      </w:r>
      <w:r w:rsidRPr="00795A97">
        <w:rPr>
          <w:rFonts w:ascii="Times New Roman" w:eastAsia="Calibri" w:hAnsi="Times New Roman" w:cs="Times New Roman"/>
          <w:i/>
          <w:sz w:val="24"/>
          <w:szCs w:val="24"/>
        </w:rPr>
        <w:t xml:space="preserve"> _________</w:t>
      </w:r>
      <w:r w:rsidRPr="00795A97">
        <w:rPr>
          <w:rFonts w:ascii="Times New Roman" w:eastAsia="Calibri" w:hAnsi="Times New Roman" w:cs="Times New Roman"/>
          <w:i/>
          <w:sz w:val="24"/>
          <w:szCs w:val="24"/>
          <w:lang w:val="ky-KG"/>
        </w:rPr>
        <w:t>__</w:t>
      </w:r>
      <w:r w:rsidRPr="00795A97">
        <w:rPr>
          <w:rFonts w:ascii="Times New Roman" w:eastAsia="Calibri" w:hAnsi="Times New Roman" w:cs="Times New Roman"/>
          <w:i/>
          <w:sz w:val="24"/>
          <w:szCs w:val="24"/>
        </w:rPr>
        <w:t>201</w:t>
      </w:r>
      <w:r w:rsidRPr="00795A97">
        <w:rPr>
          <w:rFonts w:ascii="Times New Roman" w:eastAsia="Calibri" w:hAnsi="Times New Roman" w:cs="Times New Roman"/>
          <w:i/>
          <w:sz w:val="24"/>
          <w:szCs w:val="24"/>
          <w:lang w:val="ky-KG"/>
        </w:rPr>
        <w:t>9-</w:t>
      </w:r>
      <w:r w:rsidRPr="00795A97">
        <w:rPr>
          <w:rFonts w:ascii="Times New Roman" w:eastAsia="Calibri" w:hAnsi="Times New Roman" w:cs="Times New Roman"/>
          <w:i/>
          <w:sz w:val="24"/>
          <w:szCs w:val="24"/>
        </w:rPr>
        <w:t>ж</w:t>
      </w:r>
      <w:r w:rsidRPr="00795A97">
        <w:rPr>
          <w:rFonts w:ascii="Times New Roman" w:eastAsia="Calibri" w:hAnsi="Times New Roman" w:cs="Times New Roman"/>
          <w:i/>
          <w:sz w:val="24"/>
          <w:szCs w:val="24"/>
          <w:lang w:val="ky-KG"/>
        </w:rPr>
        <w:t>ыл</w:t>
      </w:r>
      <w:r w:rsidRPr="00795A97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sectPr w:rsidR="00795A97" w:rsidRPr="00827631" w:rsidSect="004C1DAC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71C" w:rsidRDefault="00B8071C" w:rsidP="00636A55">
      <w:pPr>
        <w:spacing w:after="0" w:line="240" w:lineRule="auto"/>
      </w:pPr>
      <w:r>
        <w:separator/>
      </w:r>
    </w:p>
  </w:endnote>
  <w:endnote w:type="continuationSeparator" w:id="0">
    <w:p w:rsidR="00B8071C" w:rsidRDefault="00B8071C" w:rsidP="00636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A55" w:rsidRPr="00BF0BDD" w:rsidRDefault="00636A55" w:rsidP="004C1DAC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i/>
        <w:sz w:val="24"/>
        <w:szCs w:val="24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71C" w:rsidRDefault="00B8071C" w:rsidP="00636A55">
      <w:pPr>
        <w:spacing w:after="0" w:line="240" w:lineRule="auto"/>
      </w:pPr>
      <w:r>
        <w:separator/>
      </w:r>
    </w:p>
  </w:footnote>
  <w:footnote w:type="continuationSeparator" w:id="0">
    <w:p w:rsidR="00B8071C" w:rsidRDefault="00B8071C" w:rsidP="00636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DF521D"/>
    <w:multiLevelType w:val="hybridMultilevel"/>
    <w:tmpl w:val="2B8278E0"/>
    <w:lvl w:ilvl="0" w:tplc="C9987066">
      <w:start w:val="1"/>
      <w:numFmt w:val="decimal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 w15:restartNumberingAfterBreak="0">
    <w:nsid w:val="700703B3"/>
    <w:multiLevelType w:val="hybridMultilevel"/>
    <w:tmpl w:val="6360B6F0"/>
    <w:lvl w:ilvl="0" w:tplc="BDD072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6D8"/>
    <w:rsid w:val="000158ED"/>
    <w:rsid w:val="00024B82"/>
    <w:rsid w:val="00051C30"/>
    <w:rsid w:val="00055F9F"/>
    <w:rsid w:val="00064EC7"/>
    <w:rsid w:val="000A7090"/>
    <w:rsid w:val="000D022B"/>
    <w:rsid w:val="000E734D"/>
    <w:rsid w:val="000F1C86"/>
    <w:rsid w:val="00112CC5"/>
    <w:rsid w:val="00117F94"/>
    <w:rsid w:val="00124CCE"/>
    <w:rsid w:val="00140E73"/>
    <w:rsid w:val="00152FEE"/>
    <w:rsid w:val="00163760"/>
    <w:rsid w:val="001665E9"/>
    <w:rsid w:val="00184187"/>
    <w:rsid w:val="00184D97"/>
    <w:rsid w:val="001A1BC0"/>
    <w:rsid w:val="001C16D8"/>
    <w:rsid w:val="00200043"/>
    <w:rsid w:val="002442FE"/>
    <w:rsid w:val="00263810"/>
    <w:rsid w:val="0028607B"/>
    <w:rsid w:val="002A650A"/>
    <w:rsid w:val="002D166C"/>
    <w:rsid w:val="00314FCD"/>
    <w:rsid w:val="0033296C"/>
    <w:rsid w:val="00341C9C"/>
    <w:rsid w:val="003542D7"/>
    <w:rsid w:val="003A440F"/>
    <w:rsid w:val="003A6701"/>
    <w:rsid w:val="003C0063"/>
    <w:rsid w:val="003E7046"/>
    <w:rsid w:val="00422267"/>
    <w:rsid w:val="00436609"/>
    <w:rsid w:val="004433F2"/>
    <w:rsid w:val="004A2C76"/>
    <w:rsid w:val="004C1DAC"/>
    <w:rsid w:val="004E2E73"/>
    <w:rsid w:val="00544839"/>
    <w:rsid w:val="005466EA"/>
    <w:rsid w:val="00550844"/>
    <w:rsid w:val="00550E15"/>
    <w:rsid w:val="00562B75"/>
    <w:rsid w:val="0056416E"/>
    <w:rsid w:val="005A7AAE"/>
    <w:rsid w:val="005B01C1"/>
    <w:rsid w:val="005D6917"/>
    <w:rsid w:val="005F0748"/>
    <w:rsid w:val="005F6B91"/>
    <w:rsid w:val="0061119D"/>
    <w:rsid w:val="00632038"/>
    <w:rsid w:val="00636A55"/>
    <w:rsid w:val="006D3B34"/>
    <w:rsid w:val="007035C6"/>
    <w:rsid w:val="00714E28"/>
    <w:rsid w:val="0073537B"/>
    <w:rsid w:val="007651AC"/>
    <w:rsid w:val="00792116"/>
    <w:rsid w:val="00795A97"/>
    <w:rsid w:val="007A22A9"/>
    <w:rsid w:val="007B3721"/>
    <w:rsid w:val="007C28A3"/>
    <w:rsid w:val="007D5CA4"/>
    <w:rsid w:val="007E115B"/>
    <w:rsid w:val="0082380E"/>
    <w:rsid w:val="00824297"/>
    <w:rsid w:val="00827631"/>
    <w:rsid w:val="008442D5"/>
    <w:rsid w:val="00853661"/>
    <w:rsid w:val="008B1B1A"/>
    <w:rsid w:val="0092127F"/>
    <w:rsid w:val="0093144B"/>
    <w:rsid w:val="0093224D"/>
    <w:rsid w:val="009A2512"/>
    <w:rsid w:val="00A14C13"/>
    <w:rsid w:val="00AC4E9E"/>
    <w:rsid w:val="00AE73F1"/>
    <w:rsid w:val="00AF44CE"/>
    <w:rsid w:val="00B0086B"/>
    <w:rsid w:val="00B12541"/>
    <w:rsid w:val="00B8071C"/>
    <w:rsid w:val="00BE62BF"/>
    <w:rsid w:val="00BF0BDD"/>
    <w:rsid w:val="00C071C5"/>
    <w:rsid w:val="00C073FE"/>
    <w:rsid w:val="00C5167E"/>
    <w:rsid w:val="00C703C0"/>
    <w:rsid w:val="00CB2E53"/>
    <w:rsid w:val="00CB7896"/>
    <w:rsid w:val="00D05968"/>
    <w:rsid w:val="00D14C25"/>
    <w:rsid w:val="00D31B0E"/>
    <w:rsid w:val="00D4095D"/>
    <w:rsid w:val="00DA272E"/>
    <w:rsid w:val="00DB07B4"/>
    <w:rsid w:val="00DE3F0C"/>
    <w:rsid w:val="00E37301"/>
    <w:rsid w:val="00E933DF"/>
    <w:rsid w:val="00EB65BA"/>
    <w:rsid w:val="00EB78DB"/>
    <w:rsid w:val="00EC0179"/>
    <w:rsid w:val="00EC3FE6"/>
    <w:rsid w:val="00EC652D"/>
    <w:rsid w:val="00EE3208"/>
    <w:rsid w:val="00F56E18"/>
    <w:rsid w:val="00F710DD"/>
    <w:rsid w:val="00F90B5D"/>
    <w:rsid w:val="00FA64A2"/>
    <w:rsid w:val="00FC2E31"/>
    <w:rsid w:val="00FC7F28"/>
    <w:rsid w:val="00FE4C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4AFB00-5183-49AE-9979-CBC004B54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2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2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2E7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A55"/>
  </w:style>
  <w:style w:type="paragraph" w:styleId="a8">
    <w:name w:val="footer"/>
    <w:basedOn w:val="a"/>
    <w:link w:val="a9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Бекболот</dc:creator>
  <cp:lastModifiedBy>admin</cp:lastModifiedBy>
  <cp:revision>2</cp:revision>
  <cp:lastPrinted>2019-12-30T08:31:00Z</cp:lastPrinted>
  <dcterms:created xsi:type="dcterms:W3CDTF">2019-12-30T08:32:00Z</dcterms:created>
  <dcterms:modified xsi:type="dcterms:W3CDTF">2019-12-30T08:32:00Z</dcterms:modified>
</cp:coreProperties>
</file>